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1B" w:rsidRPr="006D1160" w:rsidRDefault="00851965" w:rsidP="00851965">
      <w:pPr>
        <w:jc w:val="center"/>
        <w:rPr>
          <w:sz w:val="28"/>
          <w:szCs w:val="28"/>
        </w:rPr>
      </w:pPr>
      <w:r w:rsidRPr="006D1160">
        <w:rPr>
          <w:sz w:val="28"/>
          <w:szCs w:val="28"/>
        </w:rPr>
        <w:t xml:space="preserve">PROSPETTO ORARIO </w:t>
      </w:r>
      <w:proofErr w:type="spellStart"/>
      <w:r w:rsidRPr="006D1160">
        <w:rPr>
          <w:sz w:val="28"/>
          <w:szCs w:val="28"/>
        </w:rPr>
        <w:t>DI</w:t>
      </w:r>
      <w:proofErr w:type="spellEnd"/>
      <w:r w:rsidRPr="006D1160">
        <w:rPr>
          <w:sz w:val="28"/>
          <w:szCs w:val="28"/>
        </w:rPr>
        <w:t xml:space="preserve"> RICEVIMENTO DOCENTI</w:t>
      </w:r>
    </w:p>
    <w:p w:rsidR="00851965" w:rsidRPr="006D1160" w:rsidRDefault="00851965" w:rsidP="00851965">
      <w:pPr>
        <w:jc w:val="center"/>
        <w:rPr>
          <w:sz w:val="28"/>
          <w:szCs w:val="28"/>
        </w:rPr>
      </w:pPr>
      <w:r w:rsidRPr="006D1160">
        <w:rPr>
          <w:sz w:val="28"/>
          <w:szCs w:val="28"/>
        </w:rPr>
        <w:t xml:space="preserve">SCUOLA SECONDARIA </w:t>
      </w:r>
      <w:proofErr w:type="spellStart"/>
      <w:r w:rsidRPr="006D1160">
        <w:rPr>
          <w:sz w:val="28"/>
          <w:szCs w:val="28"/>
        </w:rPr>
        <w:t>DI</w:t>
      </w:r>
      <w:proofErr w:type="spellEnd"/>
      <w:r w:rsidRPr="006D1160">
        <w:rPr>
          <w:sz w:val="28"/>
          <w:szCs w:val="28"/>
        </w:rPr>
        <w:t xml:space="preserve"> I GRADO</w:t>
      </w:r>
    </w:p>
    <w:p w:rsidR="00851965" w:rsidRPr="006D1160" w:rsidRDefault="00851965" w:rsidP="00851965">
      <w:pPr>
        <w:jc w:val="center"/>
        <w:rPr>
          <w:sz w:val="28"/>
          <w:szCs w:val="28"/>
        </w:rPr>
      </w:pPr>
      <w:r w:rsidRPr="006D1160">
        <w:rPr>
          <w:sz w:val="28"/>
          <w:szCs w:val="28"/>
        </w:rPr>
        <w:t>PLESSO MARINA</w:t>
      </w:r>
    </w:p>
    <w:p w:rsidR="006D1160" w:rsidRPr="006D1160" w:rsidRDefault="006D1160" w:rsidP="006D1160">
      <w:pPr>
        <w:rPr>
          <w:sz w:val="28"/>
          <w:szCs w:val="28"/>
        </w:rPr>
      </w:pPr>
    </w:p>
    <w:p w:rsidR="00851965" w:rsidRPr="006D1160" w:rsidRDefault="00851965" w:rsidP="00851965">
      <w:pPr>
        <w:jc w:val="center"/>
        <w:rPr>
          <w:b/>
          <w:sz w:val="28"/>
          <w:szCs w:val="28"/>
        </w:rPr>
      </w:pPr>
    </w:p>
    <w:p w:rsidR="006D1160" w:rsidRPr="006D1160" w:rsidRDefault="006D1160" w:rsidP="00851965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Ind w:w="1521" w:type="dxa"/>
        <w:tblLook w:val="04A0"/>
      </w:tblPr>
      <w:tblGrid>
        <w:gridCol w:w="3103"/>
        <w:gridCol w:w="1646"/>
        <w:gridCol w:w="1831"/>
      </w:tblGrid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b/>
                <w:sz w:val="28"/>
                <w:szCs w:val="28"/>
              </w:rPr>
            </w:pPr>
            <w:r w:rsidRPr="006D1160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b/>
                <w:sz w:val="28"/>
                <w:szCs w:val="28"/>
              </w:rPr>
            </w:pPr>
            <w:r w:rsidRPr="006D1160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b/>
                <w:sz w:val="28"/>
                <w:szCs w:val="28"/>
              </w:rPr>
            </w:pPr>
            <w:r w:rsidRPr="006D1160">
              <w:rPr>
                <w:b/>
                <w:sz w:val="28"/>
                <w:szCs w:val="28"/>
              </w:rPr>
              <w:t>ORARIO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CAVARRETTA MICHELA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851965" w:rsidRPr="006D1160" w:rsidRDefault="00851965" w:rsidP="005B7AE7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 xml:space="preserve">12:10 </w:t>
            </w:r>
            <w:r w:rsidR="005B7AE7">
              <w:rPr>
                <w:sz w:val="28"/>
                <w:szCs w:val="28"/>
              </w:rPr>
              <w:t>–12:50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LABONIA LUCIA CRISTINA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MARTEDI’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10:00 - 10:40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TINELLO GIUSI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MARTEDI’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10:00 - 10:40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LUCENTE DUSOLINA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 xml:space="preserve">SABATO </w:t>
            </w:r>
          </w:p>
        </w:tc>
        <w:tc>
          <w:tcPr>
            <w:tcW w:w="0" w:type="auto"/>
          </w:tcPr>
          <w:p w:rsidR="00851965" w:rsidRPr="006D1160" w:rsidRDefault="00851965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8:50 -  9:30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BRASACCHIO PERLITA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GIOVEDI’</w:t>
            </w:r>
          </w:p>
        </w:tc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9:00 - 9:40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851965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CAVARRETTA ELENA</w:t>
            </w:r>
          </w:p>
        </w:tc>
        <w:tc>
          <w:tcPr>
            <w:tcW w:w="0" w:type="auto"/>
          </w:tcPr>
          <w:p w:rsidR="00851965" w:rsidRPr="006D1160" w:rsidRDefault="00B44FD7" w:rsidP="00851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MARTEDI’</w:t>
            </w:r>
          </w:p>
        </w:tc>
        <w:tc>
          <w:tcPr>
            <w:tcW w:w="0" w:type="auto"/>
          </w:tcPr>
          <w:p w:rsidR="00851965" w:rsidRPr="006D1160" w:rsidRDefault="00B44FD7" w:rsidP="00B44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17:15 – 17:55</w:t>
            </w:r>
          </w:p>
        </w:tc>
      </w:tr>
      <w:tr w:rsidR="00851965" w:rsidRPr="006D1160" w:rsidTr="006D1160">
        <w:tc>
          <w:tcPr>
            <w:tcW w:w="0" w:type="auto"/>
          </w:tcPr>
          <w:p w:rsidR="00851965" w:rsidRPr="006D1160" w:rsidRDefault="00B14D54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BENINCASA GIUDITTA</w:t>
            </w:r>
          </w:p>
        </w:tc>
        <w:tc>
          <w:tcPr>
            <w:tcW w:w="0" w:type="auto"/>
          </w:tcPr>
          <w:p w:rsidR="00851965" w:rsidRPr="006D1160" w:rsidRDefault="00B14D54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 xml:space="preserve">MERCOLEDI’ </w:t>
            </w:r>
          </w:p>
        </w:tc>
        <w:tc>
          <w:tcPr>
            <w:tcW w:w="0" w:type="auto"/>
          </w:tcPr>
          <w:p w:rsidR="00851965" w:rsidRPr="006D1160" w:rsidRDefault="00B14D54" w:rsidP="00851965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11:00 - 11:40</w:t>
            </w:r>
          </w:p>
        </w:tc>
      </w:tr>
      <w:tr w:rsidR="00B14D54" w:rsidRPr="006D1160" w:rsidTr="006D1160"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LAMANNA ALESSANDRA</w:t>
            </w:r>
          </w:p>
        </w:tc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MARTEDI’</w:t>
            </w:r>
          </w:p>
        </w:tc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11:00 - 11:40</w:t>
            </w:r>
          </w:p>
        </w:tc>
      </w:tr>
      <w:tr w:rsidR="00B14D54" w:rsidRPr="006D1160" w:rsidTr="006D1160"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PRANTERA GIUSEPPE</w:t>
            </w:r>
          </w:p>
        </w:tc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18: 30 – 19:10</w:t>
            </w:r>
          </w:p>
        </w:tc>
      </w:tr>
      <w:tr w:rsidR="00B14D54" w:rsidRPr="006D1160" w:rsidTr="006D1160"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PAPAIANNI ROSARIA</w:t>
            </w:r>
          </w:p>
        </w:tc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B14D54" w:rsidRPr="006D1160" w:rsidRDefault="00B14D54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9:00 –9:40</w:t>
            </w:r>
          </w:p>
        </w:tc>
      </w:tr>
      <w:tr w:rsidR="00B14D54" w:rsidRPr="006D1160" w:rsidTr="006D1160"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BRESCIA ISABELLA</w:t>
            </w:r>
          </w:p>
        </w:tc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10:00 - 10:40</w:t>
            </w:r>
          </w:p>
        </w:tc>
      </w:tr>
      <w:tr w:rsidR="00B14D54" w:rsidRPr="006D1160" w:rsidTr="006D1160"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MASSARO ANNA</w:t>
            </w:r>
          </w:p>
        </w:tc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VENERDI’</w:t>
            </w:r>
          </w:p>
        </w:tc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11:00 - 11:40</w:t>
            </w:r>
          </w:p>
        </w:tc>
      </w:tr>
      <w:tr w:rsidR="00B14D54" w:rsidRPr="006D1160" w:rsidTr="006D1160"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BILARDI SIMONA</w:t>
            </w:r>
          </w:p>
        </w:tc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LUNEDI’</w:t>
            </w:r>
          </w:p>
        </w:tc>
        <w:tc>
          <w:tcPr>
            <w:tcW w:w="0" w:type="auto"/>
          </w:tcPr>
          <w:p w:rsidR="00B14D54" w:rsidRPr="006D1160" w:rsidRDefault="006D116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15:00 – 15:40</w:t>
            </w:r>
          </w:p>
        </w:tc>
      </w:tr>
      <w:tr w:rsidR="00D85700" w:rsidRPr="006D1160" w:rsidTr="006D1160">
        <w:tc>
          <w:tcPr>
            <w:tcW w:w="0" w:type="auto"/>
          </w:tcPr>
          <w:p w:rsidR="00D85700" w:rsidRPr="006D1160" w:rsidRDefault="00D85700" w:rsidP="00B1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BRIO MARCELLA</w:t>
            </w:r>
          </w:p>
        </w:tc>
        <w:tc>
          <w:tcPr>
            <w:tcW w:w="0" w:type="auto"/>
          </w:tcPr>
          <w:p w:rsidR="00D85700" w:rsidRPr="006D1160" w:rsidRDefault="00D8570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MERCOLEDI’</w:t>
            </w:r>
          </w:p>
        </w:tc>
        <w:tc>
          <w:tcPr>
            <w:tcW w:w="0" w:type="auto"/>
          </w:tcPr>
          <w:p w:rsidR="00D85700" w:rsidRPr="006D1160" w:rsidRDefault="00D85700" w:rsidP="00B14D54">
            <w:pPr>
              <w:rPr>
                <w:sz w:val="28"/>
                <w:szCs w:val="28"/>
              </w:rPr>
            </w:pPr>
            <w:r w:rsidRPr="006D1160">
              <w:rPr>
                <w:sz w:val="28"/>
                <w:szCs w:val="28"/>
              </w:rPr>
              <w:t>10:00 - 10:40</w:t>
            </w:r>
          </w:p>
        </w:tc>
      </w:tr>
      <w:tr w:rsidR="00B44FD7" w:rsidRPr="006D1160" w:rsidTr="006D1160">
        <w:tc>
          <w:tcPr>
            <w:tcW w:w="0" w:type="auto"/>
          </w:tcPr>
          <w:p w:rsidR="00B44FD7" w:rsidRDefault="00B44FD7" w:rsidP="00B1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MAIURANO CINZIA</w:t>
            </w:r>
          </w:p>
        </w:tc>
        <w:tc>
          <w:tcPr>
            <w:tcW w:w="0" w:type="auto"/>
          </w:tcPr>
          <w:p w:rsidR="00B44FD7" w:rsidRPr="006D1160" w:rsidRDefault="00B44FD7" w:rsidP="00B1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VENERDI’</w:t>
            </w:r>
          </w:p>
        </w:tc>
        <w:tc>
          <w:tcPr>
            <w:tcW w:w="0" w:type="auto"/>
          </w:tcPr>
          <w:p w:rsidR="00B44FD7" w:rsidRPr="006D1160" w:rsidRDefault="00B44FD7" w:rsidP="00B14D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– 16: 40</w:t>
            </w:r>
          </w:p>
        </w:tc>
      </w:tr>
    </w:tbl>
    <w:p w:rsidR="00851965" w:rsidRDefault="00851965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</w:p>
    <w:p w:rsidR="005B7AE7" w:rsidRDefault="005B7AE7" w:rsidP="00851965">
      <w:pPr>
        <w:rPr>
          <w:sz w:val="28"/>
          <w:szCs w:val="28"/>
        </w:rPr>
      </w:pPr>
      <w:r>
        <w:rPr>
          <w:sz w:val="28"/>
          <w:szCs w:val="28"/>
        </w:rPr>
        <w:t>La Responsabile di Plesso</w:t>
      </w:r>
    </w:p>
    <w:p w:rsidR="005B7AE7" w:rsidRPr="006D1160" w:rsidRDefault="005B7AE7" w:rsidP="00851965">
      <w:pPr>
        <w:rPr>
          <w:sz w:val="28"/>
          <w:szCs w:val="28"/>
        </w:rPr>
      </w:pPr>
      <w:r>
        <w:rPr>
          <w:sz w:val="28"/>
          <w:szCs w:val="28"/>
        </w:rPr>
        <w:t xml:space="preserve">Prof.ssa Tinello </w:t>
      </w:r>
      <w:r w:rsidR="001D446A">
        <w:rPr>
          <w:sz w:val="28"/>
          <w:szCs w:val="28"/>
        </w:rPr>
        <w:t>Giusi</w:t>
      </w:r>
    </w:p>
    <w:sectPr w:rsidR="005B7AE7" w:rsidRPr="006D1160" w:rsidSect="007D66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A6F96"/>
    <w:rsid w:val="001D446A"/>
    <w:rsid w:val="005B7AE7"/>
    <w:rsid w:val="006D1160"/>
    <w:rsid w:val="007D662A"/>
    <w:rsid w:val="0084506A"/>
    <w:rsid w:val="00851965"/>
    <w:rsid w:val="009A6F96"/>
    <w:rsid w:val="00B14D54"/>
    <w:rsid w:val="00B44FD7"/>
    <w:rsid w:val="00C1561B"/>
    <w:rsid w:val="00D85700"/>
    <w:rsid w:val="00EC6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6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1BB4-0237-4058-B23C-7B4127A9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2021-12-05T18:30:00Z</dcterms:created>
  <dcterms:modified xsi:type="dcterms:W3CDTF">2021-12-05T18:30:00Z</dcterms:modified>
</cp:coreProperties>
</file>