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1B" w:rsidRPr="006D1160" w:rsidRDefault="00851965" w:rsidP="00851965">
      <w:pPr>
        <w:jc w:val="center"/>
        <w:rPr>
          <w:sz w:val="28"/>
          <w:szCs w:val="28"/>
        </w:rPr>
      </w:pPr>
      <w:r w:rsidRPr="006D1160">
        <w:rPr>
          <w:sz w:val="28"/>
          <w:szCs w:val="28"/>
        </w:rPr>
        <w:t>PROSPETTO ORARIO DI RICEVIMENTO DOCENTI</w:t>
      </w:r>
    </w:p>
    <w:p w:rsidR="00851965" w:rsidRPr="006D1160" w:rsidRDefault="00851965" w:rsidP="00851965">
      <w:pPr>
        <w:jc w:val="center"/>
        <w:rPr>
          <w:sz w:val="28"/>
          <w:szCs w:val="28"/>
        </w:rPr>
      </w:pPr>
      <w:r w:rsidRPr="006D1160">
        <w:rPr>
          <w:sz w:val="28"/>
          <w:szCs w:val="28"/>
        </w:rPr>
        <w:t>SCUOLA SECONDARIA DI I GRADO</w:t>
      </w:r>
    </w:p>
    <w:p w:rsidR="00851965" w:rsidRPr="006D1160" w:rsidRDefault="00267E0A" w:rsidP="00851965">
      <w:pPr>
        <w:jc w:val="center"/>
        <w:rPr>
          <w:sz w:val="28"/>
          <w:szCs w:val="28"/>
        </w:rPr>
      </w:pPr>
      <w:r>
        <w:rPr>
          <w:sz w:val="28"/>
          <w:szCs w:val="28"/>
        </w:rPr>
        <w:t>PLESSO CENTRO</w:t>
      </w:r>
    </w:p>
    <w:p w:rsidR="006D1160" w:rsidRPr="006D1160" w:rsidRDefault="006D1160" w:rsidP="006D1160">
      <w:pPr>
        <w:rPr>
          <w:sz w:val="28"/>
          <w:szCs w:val="28"/>
        </w:rPr>
      </w:pPr>
    </w:p>
    <w:p w:rsidR="00851965" w:rsidRPr="006D1160" w:rsidRDefault="00851965" w:rsidP="00851965">
      <w:pPr>
        <w:jc w:val="center"/>
        <w:rPr>
          <w:b/>
          <w:sz w:val="28"/>
          <w:szCs w:val="28"/>
        </w:rPr>
      </w:pPr>
    </w:p>
    <w:p w:rsidR="006D1160" w:rsidRPr="006D1160" w:rsidRDefault="006D1160" w:rsidP="00851965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1521" w:type="dxa"/>
        <w:tblLook w:val="04A0"/>
      </w:tblPr>
      <w:tblGrid>
        <w:gridCol w:w="2987"/>
        <w:gridCol w:w="1646"/>
        <w:gridCol w:w="1768"/>
      </w:tblGrid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ORARIO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BENEDETTI ELANA</w:t>
            </w:r>
          </w:p>
        </w:tc>
        <w:tc>
          <w:tcPr>
            <w:tcW w:w="0" w:type="auto"/>
          </w:tcPr>
          <w:p w:rsidR="00851965" w:rsidRPr="006D1160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="00267E0A">
              <w:rPr>
                <w:sz w:val="28"/>
                <w:szCs w:val="28"/>
              </w:rPr>
              <w:t>EDI’</w:t>
            </w:r>
          </w:p>
        </w:tc>
        <w:tc>
          <w:tcPr>
            <w:tcW w:w="0" w:type="auto"/>
          </w:tcPr>
          <w:p w:rsidR="00851965" w:rsidRPr="006D1160" w:rsidRDefault="00267E0A" w:rsidP="005B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15:40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BENINCASA VINCENZA</w:t>
            </w:r>
          </w:p>
        </w:tc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 – 11:50</w:t>
            </w:r>
          </w:p>
        </w:tc>
      </w:tr>
      <w:tr w:rsidR="00074B7E" w:rsidRPr="006D1160" w:rsidTr="006D1160"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BILARDI SIMONA</w:t>
            </w:r>
          </w:p>
        </w:tc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15:40</w:t>
            </w:r>
          </w:p>
        </w:tc>
        <w:bookmarkStart w:id="0" w:name="_GoBack"/>
        <w:bookmarkEnd w:id="0"/>
      </w:tr>
      <w:tr w:rsidR="00074B7E" w:rsidRPr="006D1160" w:rsidTr="006D1160"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 ISABELLA</w:t>
            </w:r>
          </w:p>
        </w:tc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074B7E" w:rsidRDefault="00074B7E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10:40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CATANZARO TERESA</w:t>
            </w:r>
          </w:p>
        </w:tc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851965" w:rsidRPr="006D1160" w:rsidRDefault="00267E0A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09:10 – 09:50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CAVARRETTA ELENA</w:t>
            </w: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267E0A" w:rsidRPr="006D1160" w:rsidRDefault="00074B7E" w:rsidP="0007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267E0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11</w:t>
            </w:r>
            <w:r w:rsidR="00267E0A" w:rsidRPr="006D11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267E0A" w:rsidRPr="006D1160">
              <w:rPr>
                <w:sz w:val="28"/>
                <w:szCs w:val="28"/>
              </w:rPr>
              <w:t>0</w:t>
            </w:r>
          </w:p>
        </w:tc>
      </w:tr>
      <w:tr w:rsidR="00074B7E" w:rsidRPr="006D1160" w:rsidTr="006D1160">
        <w:tc>
          <w:tcPr>
            <w:tcW w:w="0" w:type="auto"/>
          </w:tcPr>
          <w:p w:rsidR="00074B7E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CAVARRETTA MICHELA</w:t>
            </w:r>
          </w:p>
        </w:tc>
        <w:tc>
          <w:tcPr>
            <w:tcW w:w="0" w:type="auto"/>
          </w:tcPr>
          <w:p w:rsidR="00074B7E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074B7E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12:50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4A0589" w:rsidRDefault="00267E0A" w:rsidP="00267E0A">
            <w:pPr>
              <w:rPr>
                <w:sz w:val="28"/>
                <w:szCs w:val="28"/>
              </w:rPr>
            </w:pPr>
            <w:r w:rsidRPr="004A0589">
              <w:rPr>
                <w:sz w:val="28"/>
                <w:szCs w:val="28"/>
              </w:rPr>
              <w:t>COTRONE ROSALBA</w:t>
            </w:r>
          </w:p>
        </w:tc>
        <w:tc>
          <w:tcPr>
            <w:tcW w:w="0" w:type="auto"/>
          </w:tcPr>
          <w:p w:rsidR="00267E0A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MARTEDI’</w:t>
            </w:r>
          </w:p>
        </w:tc>
        <w:tc>
          <w:tcPr>
            <w:tcW w:w="0" w:type="auto"/>
          </w:tcPr>
          <w:p w:rsidR="00267E0A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10:10- 10:50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4A0589" w:rsidRDefault="00267E0A" w:rsidP="00267E0A">
            <w:pPr>
              <w:rPr>
                <w:sz w:val="28"/>
                <w:szCs w:val="28"/>
              </w:rPr>
            </w:pPr>
            <w:r w:rsidRPr="004A0589">
              <w:rPr>
                <w:sz w:val="28"/>
                <w:szCs w:val="28"/>
              </w:rPr>
              <w:t>FERRO’ GIUSEPPE</w:t>
            </w:r>
          </w:p>
        </w:tc>
        <w:tc>
          <w:tcPr>
            <w:tcW w:w="0" w:type="auto"/>
          </w:tcPr>
          <w:p w:rsidR="00267E0A" w:rsidRPr="006D1160" w:rsidRDefault="004A0589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  <w:tc>
          <w:tcPr>
            <w:tcW w:w="0" w:type="auto"/>
          </w:tcPr>
          <w:p w:rsidR="00267E0A" w:rsidRPr="006D1160" w:rsidRDefault="004A0589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9:50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IANNOTTA MARA </w:t>
            </w: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9:50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LAMANNA ALESSANDRA</w:t>
            </w:r>
          </w:p>
        </w:tc>
        <w:tc>
          <w:tcPr>
            <w:tcW w:w="0" w:type="auto"/>
          </w:tcPr>
          <w:p w:rsidR="00267E0A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</w:t>
            </w:r>
            <w:r w:rsidR="00267E0A">
              <w:rPr>
                <w:sz w:val="28"/>
                <w:szCs w:val="28"/>
              </w:rPr>
              <w:t>I’</w:t>
            </w:r>
          </w:p>
        </w:tc>
        <w:tc>
          <w:tcPr>
            <w:tcW w:w="0" w:type="auto"/>
          </w:tcPr>
          <w:p w:rsidR="00267E0A" w:rsidRPr="006D1160" w:rsidRDefault="00074B7E" w:rsidP="0007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</w:t>
            </w:r>
            <w:r w:rsidR="00267E0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11:40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ROSE AMELIA</w:t>
            </w: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12:40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MAIURANO CINZIA</w:t>
            </w:r>
          </w:p>
        </w:tc>
        <w:tc>
          <w:tcPr>
            <w:tcW w:w="0" w:type="auto"/>
          </w:tcPr>
          <w:p w:rsidR="00267E0A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  <w:tc>
          <w:tcPr>
            <w:tcW w:w="0" w:type="auto"/>
          </w:tcPr>
          <w:p w:rsidR="00267E0A" w:rsidRPr="006D1160" w:rsidRDefault="00074B7E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16:40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PERRI ALFONSO</w:t>
            </w:r>
          </w:p>
        </w:tc>
        <w:tc>
          <w:tcPr>
            <w:tcW w:w="0" w:type="auto"/>
          </w:tcPr>
          <w:p w:rsidR="00267E0A" w:rsidRPr="006D1160" w:rsidRDefault="00E64A37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267E0A" w:rsidRPr="006D1160" w:rsidRDefault="00E64A37" w:rsidP="002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10:10 – 10:50 </w:t>
            </w: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</w:tr>
      <w:tr w:rsidR="00267E0A" w:rsidRPr="006D1160" w:rsidTr="006D1160"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7E0A" w:rsidRPr="006D1160" w:rsidRDefault="00267E0A" w:rsidP="00267E0A">
            <w:pPr>
              <w:rPr>
                <w:sz w:val="28"/>
                <w:szCs w:val="28"/>
              </w:rPr>
            </w:pPr>
          </w:p>
        </w:tc>
      </w:tr>
    </w:tbl>
    <w:p w:rsidR="00851965" w:rsidRDefault="00851965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E64A37" w:rsidP="00E64A3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Il</w:t>
      </w:r>
      <w:r w:rsidR="005B7AE7">
        <w:rPr>
          <w:sz w:val="28"/>
          <w:szCs w:val="28"/>
        </w:rPr>
        <w:t xml:space="preserve"> Responsabile di Plesso</w:t>
      </w:r>
    </w:p>
    <w:p w:rsidR="005B7AE7" w:rsidRPr="006D1160" w:rsidRDefault="005B7AE7" w:rsidP="00E64A3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Prof.</w:t>
      </w:r>
      <w:r w:rsidR="00E64A37">
        <w:rPr>
          <w:sz w:val="28"/>
          <w:szCs w:val="28"/>
        </w:rPr>
        <w:t xml:space="preserve"> Alfonso </w:t>
      </w:r>
      <w:proofErr w:type="spellStart"/>
      <w:r w:rsidR="00E64A37">
        <w:rPr>
          <w:sz w:val="28"/>
          <w:szCs w:val="28"/>
        </w:rPr>
        <w:t>Perri</w:t>
      </w:r>
      <w:proofErr w:type="spellEnd"/>
    </w:p>
    <w:sectPr w:rsidR="005B7AE7" w:rsidRPr="006D1160" w:rsidSect="00114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6F96"/>
    <w:rsid w:val="00074B7E"/>
    <w:rsid w:val="000F003F"/>
    <w:rsid w:val="00114CDC"/>
    <w:rsid w:val="00267E0A"/>
    <w:rsid w:val="002A7080"/>
    <w:rsid w:val="00345195"/>
    <w:rsid w:val="004A0589"/>
    <w:rsid w:val="005B7AE7"/>
    <w:rsid w:val="006D1160"/>
    <w:rsid w:val="007C3CCD"/>
    <w:rsid w:val="00851965"/>
    <w:rsid w:val="009A6F96"/>
    <w:rsid w:val="00B14D54"/>
    <w:rsid w:val="00C1561B"/>
    <w:rsid w:val="00D85700"/>
    <w:rsid w:val="00E6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24CE-176D-482A-BCD2-1234EF26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2021-12-13T11:47:00Z</dcterms:created>
  <dcterms:modified xsi:type="dcterms:W3CDTF">2021-12-13T11:47:00Z</dcterms:modified>
</cp:coreProperties>
</file>